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37" w:rsidRPr="00175E56" w:rsidRDefault="00725F37" w:rsidP="00725F37">
      <w:pPr>
        <w:spacing w:after="0" w:line="240" w:lineRule="auto"/>
        <w:jc w:val="center"/>
        <w:rPr>
          <w:b/>
          <w:sz w:val="8"/>
          <w:u w:val="single"/>
        </w:rPr>
      </w:pPr>
    </w:p>
    <w:p w:rsidR="00214534" w:rsidRPr="00100C35" w:rsidRDefault="00214534" w:rsidP="0021453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00C35">
        <w:rPr>
          <w:rFonts w:ascii="Arial" w:hAnsi="Arial" w:cs="Arial"/>
          <w:b/>
          <w:sz w:val="26"/>
          <w:szCs w:val="26"/>
        </w:rPr>
        <w:t>ICMR-NATIONAL INSTITUTE OF MALARIA RESEARCH</w:t>
      </w:r>
    </w:p>
    <w:p w:rsidR="00214534" w:rsidRDefault="00214534" w:rsidP="0021453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83040">
        <w:rPr>
          <w:rFonts w:ascii="Arial" w:hAnsi="Arial" w:cs="Arial"/>
          <w:b/>
          <w:sz w:val="26"/>
          <w:szCs w:val="26"/>
        </w:rPr>
        <w:t>Field Unit, ITKI, TB Sanatorium,</w:t>
      </w:r>
    </w:p>
    <w:p w:rsidR="00214534" w:rsidRPr="00D83040" w:rsidRDefault="00214534" w:rsidP="0021453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83040">
        <w:rPr>
          <w:rFonts w:ascii="Arial" w:hAnsi="Arial" w:cs="Arial"/>
          <w:b/>
          <w:sz w:val="26"/>
          <w:szCs w:val="26"/>
        </w:rPr>
        <w:t>Ranchi, Jharkhand</w:t>
      </w:r>
    </w:p>
    <w:p w:rsidR="00725F37" w:rsidRPr="00015A13" w:rsidRDefault="00725F37" w:rsidP="00725F37">
      <w:pPr>
        <w:spacing w:after="0"/>
        <w:jc w:val="both"/>
        <w:rPr>
          <w:b/>
          <w:sz w:val="24"/>
          <w:szCs w:val="24"/>
          <w:u w:val="single"/>
        </w:rPr>
      </w:pPr>
    </w:p>
    <w:p w:rsidR="00725F37" w:rsidRPr="00015A13" w:rsidRDefault="00725F37" w:rsidP="00725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5A13">
        <w:rPr>
          <w:rFonts w:ascii="Arial" w:hAnsi="Arial" w:cs="Arial"/>
          <w:sz w:val="24"/>
          <w:szCs w:val="24"/>
        </w:rPr>
        <w:t xml:space="preserve">The following positions are to be filled up on contract and purely temporary </w:t>
      </w:r>
      <w:r w:rsidR="00AD0DD2" w:rsidRPr="00015A13">
        <w:rPr>
          <w:rFonts w:ascii="Arial" w:hAnsi="Arial" w:cs="Arial"/>
          <w:sz w:val="24"/>
          <w:szCs w:val="24"/>
        </w:rPr>
        <w:t>basis</w:t>
      </w:r>
      <w:r w:rsidR="004802D9">
        <w:rPr>
          <w:rFonts w:ascii="Arial" w:hAnsi="Arial" w:cs="Arial"/>
          <w:sz w:val="24"/>
          <w:szCs w:val="24"/>
        </w:rPr>
        <w:t xml:space="preserve"> for </w:t>
      </w:r>
      <w:r w:rsidR="001E7232">
        <w:rPr>
          <w:rFonts w:ascii="Arial" w:hAnsi="Arial" w:cs="Arial"/>
          <w:sz w:val="24"/>
          <w:szCs w:val="24"/>
        </w:rPr>
        <w:t>one year</w:t>
      </w:r>
      <w:r w:rsidR="004802D9">
        <w:rPr>
          <w:rFonts w:ascii="Arial" w:hAnsi="Arial" w:cs="Arial"/>
          <w:sz w:val="24"/>
          <w:szCs w:val="24"/>
        </w:rPr>
        <w:t xml:space="preserve"> </w:t>
      </w:r>
      <w:r w:rsidRPr="00015A13">
        <w:rPr>
          <w:rFonts w:ascii="Arial" w:hAnsi="Arial" w:cs="Arial"/>
          <w:sz w:val="24"/>
          <w:szCs w:val="24"/>
        </w:rPr>
        <w:t>in the project.</w:t>
      </w:r>
    </w:p>
    <w:p w:rsidR="005A3BE7" w:rsidRPr="00015A13" w:rsidRDefault="005A3BE7" w:rsidP="00C106D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75598" w:rsidRPr="00B75598" w:rsidRDefault="00560284" w:rsidP="00B7559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15A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PROJECT: </w:t>
      </w:r>
      <w:r w:rsidR="00BC006D">
        <w:rPr>
          <w:rFonts w:ascii="Arial" w:hAnsi="Arial" w:cs="Arial"/>
          <w:b/>
          <w:bCs/>
          <w:color w:val="000000" w:themeColor="text1"/>
          <w:sz w:val="24"/>
          <w:szCs w:val="24"/>
        </w:rPr>
        <w:t>Development</w:t>
      </w:r>
      <w:r w:rsidR="001E7232" w:rsidRPr="00B7559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of rapid point of care immunological</w:t>
      </w:r>
      <w:r w:rsidR="001E7232" w:rsidRPr="001E723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C00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and molecular </w:t>
      </w:r>
      <w:r w:rsidR="001E7232" w:rsidRPr="00B75598">
        <w:rPr>
          <w:rFonts w:ascii="Arial" w:hAnsi="Arial" w:cs="Arial"/>
          <w:b/>
          <w:bCs/>
          <w:color w:val="000000" w:themeColor="text1"/>
          <w:sz w:val="24"/>
          <w:szCs w:val="24"/>
        </w:rPr>
        <w:t>diagnostics</w:t>
      </w:r>
      <w:r w:rsidR="001E7232" w:rsidRPr="001E723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93BBF" w:rsidRPr="00B75598">
        <w:rPr>
          <w:rFonts w:ascii="Arial" w:hAnsi="Arial" w:cs="Arial"/>
          <w:b/>
          <w:bCs/>
          <w:color w:val="000000" w:themeColor="text1"/>
          <w:sz w:val="24"/>
          <w:szCs w:val="24"/>
        </w:rPr>
        <w:t>for</w:t>
      </w:r>
      <w:r w:rsidR="00D93B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lymphatic</w:t>
      </w:r>
      <w:r w:rsidR="00BC00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filariasis</w:t>
      </w:r>
    </w:p>
    <w:p w:rsidR="005A3BE7" w:rsidRPr="00B75598" w:rsidRDefault="00B75598" w:rsidP="000C02B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7559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6672AE" w:rsidRPr="008E6A8E" w:rsidRDefault="006672AE" w:rsidP="006672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5598" w:rsidRPr="008E6A8E" w:rsidRDefault="008E6A8E" w:rsidP="00B755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6A8E">
        <w:rPr>
          <w:rFonts w:ascii="Arial" w:hAnsi="Arial" w:cs="Arial"/>
          <w:sz w:val="24"/>
          <w:szCs w:val="24"/>
        </w:rPr>
        <w:t xml:space="preserve">       </w:t>
      </w:r>
      <w:r w:rsidR="00B75598" w:rsidRPr="008E6A8E">
        <w:rPr>
          <w:rFonts w:ascii="Arial" w:hAnsi="Arial" w:cs="Arial"/>
          <w:sz w:val="24"/>
          <w:szCs w:val="24"/>
        </w:rPr>
        <w:t>Name of the post</w:t>
      </w:r>
      <w:r w:rsidR="00B75598" w:rsidRPr="008E6A8E">
        <w:rPr>
          <w:rFonts w:ascii="Arial" w:hAnsi="Arial" w:cs="Arial"/>
          <w:b/>
          <w:bCs/>
          <w:sz w:val="24"/>
          <w:szCs w:val="24"/>
        </w:rPr>
        <w:t>: Field Assistant (Project Technician-II)</w:t>
      </w:r>
    </w:p>
    <w:p w:rsidR="00B75598" w:rsidRPr="00B75598" w:rsidRDefault="00B75598" w:rsidP="00B755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5598" w:rsidRDefault="00B75598" w:rsidP="00B7559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598">
        <w:rPr>
          <w:rFonts w:ascii="Arial" w:hAnsi="Arial" w:cs="Arial"/>
          <w:sz w:val="24"/>
          <w:szCs w:val="24"/>
        </w:rPr>
        <w:t>Number of post:</w:t>
      </w:r>
      <w:r>
        <w:rPr>
          <w:rFonts w:ascii="Arial" w:hAnsi="Arial" w:cs="Arial"/>
          <w:sz w:val="24"/>
          <w:szCs w:val="24"/>
        </w:rPr>
        <w:t xml:space="preserve"> </w:t>
      </w:r>
      <w:r w:rsidRPr="00BC006D">
        <w:rPr>
          <w:rFonts w:ascii="Arial" w:hAnsi="Arial" w:cs="Arial"/>
          <w:b/>
          <w:bCs/>
          <w:sz w:val="24"/>
          <w:szCs w:val="24"/>
        </w:rPr>
        <w:t xml:space="preserve">Two  </w:t>
      </w:r>
    </w:p>
    <w:p w:rsidR="001E7232" w:rsidRPr="00B75598" w:rsidRDefault="001E7232" w:rsidP="001E723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75598" w:rsidRDefault="00B75598" w:rsidP="00B7559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598">
        <w:rPr>
          <w:rFonts w:ascii="Arial" w:hAnsi="Arial" w:cs="Arial"/>
          <w:sz w:val="24"/>
          <w:szCs w:val="24"/>
        </w:rPr>
        <w:t>Emoluments: Rs.17,000/- per month (Fixed)</w:t>
      </w:r>
    </w:p>
    <w:p w:rsidR="001E7232" w:rsidRPr="00B75598" w:rsidRDefault="001E7232" w:rsidP="001E7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232" w:rsidRDefault="00B75598" w:rsidP="00B7559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598">
        <w:rPr>
          <w:rFonts w:ascii="Arial" w:hAnsi="Arial" w:cs="Arial"/>
          <w:sz w:val="24"/>
          <w:szCs w:val="24"/>
        </w:rPr>
        <w:t xml:space="preserve">Age: 28 years </w:t>
      </w:r>
    </w:p>
    <w:p w:rsidR="001E7232" w:rsidRDefault="001E7232" w:rsidP="001E7232">
      <w:pPr>
        <w:pStyle w:val="ListParagraph"/>
        <w:rPr>
          <w:rFonts w:ascii="Arial" w:hAnsi="Arial" w:cs="Arial"/>
          <w:sz w:val="24"/>
          <w:szCs w:val="24"/>
        </w:rPr>
      </w:pPr>
    </w:p>
    <w:p w:rsidR="00B75598" w:rsidRPr="00BC006D" w:rsidRDefault="00B75598" w:rsidP="00BC006D">
      <w:pPr>
        <w:pStyle w:val="ListParagraph"/>
        <w:numPr>
          <w:ilvl w:val="0"/>
          <w:numId w:val="2"/>
        </w:num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C006D">
        <w:rPr>
          <w:rFonts w:ascii="Arial" w:hAnsi="Arial" w:cs="Arial"/>
          <w:sz w:val="24"/>
          <w:szCs w:val="24"/>
        </w:rPr>
        <w:t>Qualifications and experience:</w:t>
      </w:r>
    </w:p>
    <w:p w:rsidR="001E7232" w:rsidRPr="00B75598" w:rsidRDefault="001E7232" w:rsidP="001E7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5598" w:rsidRDefault="00B75598" w:rsidP="00BC006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75598">
        <w:rPr>
          <w:rFonts w:ascii="Arial" w:hAnsi="Arial" w:cs="Arial"/>
          <w:sz w:val="24"/>
          <w:szCs w:val="24"/>
        </w:rPr>
        <w:t>Essential: High school or equivalent with five years of experience in laboratory/Field work from a Government institution or recognized institute. +2/Intermediate with science subjects and B.Sc. shall be treated as equivalent to 2 and 3 years’ experience respectively.</w:t>
      </w:r>
    </w:p>
    <w:p w:rsidR="001E7232" w:rsidRPr="00B75598" w:rsidRDefault="001E7232" w:rsidP="001E7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5598" w:rsidRDefault="00B75598" w:rsidP="00B7559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598">
        <w:rPr>
          <w:rFonts w:ascii="Arial" w:hAnsi="Arial" w:cs="Arial"/>
          <w:sz w:val="24"/>
          <w:szCs w:val="24"/>
        </w:rPr>
        <w:t xml:space="preserve">Desirable: Working experience with </w:t>
      </w:r>
      <w:proofErr w:type="spellStart"/>
      <w:r w:rsidR="001E7232">
        <w:rPr>
          <w:rFonts w:ascii="Arial" w:hAnsi="Arial" w:cs="Arial"/>
          <w:sz w:val="24"/>
          <w:szCs w:val="24"/>
        </w:rPr>
        <w:t>filariasis</w:t>
      </w:r>
      <w:proofErr w:type="spellEnd"/>
      <w:r w:rsidR="00BC00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006D">
        <w:rPr>
          <w:rFonts w:ascii="Arial" w:hAnsi="Arial" w:cs="Arial"/>
          <w:sz w:val="24"/>
          <w:szCs w:val="24"/>
        </w:rPr>
        <w:t>filariasis</w:t>
      </w:r>
      <w:proofErr w:type="spellEnd"/>
      <w:r w:rsidR="001E7232">
        <w:rPr>
          <w:rFonts w:ascii="Arial" w:hAnsi="Arial" w:cs="Arial"/>
          <w:sz w:val="24"/>
          <w:szCs w:val="24"/>
        </w:rPr>
        <w:t xml:space="preserve"> survey</w:t>
      </w:r>
      <w:r w:rsidR="00BC006D">
        <w:rPr>
          <w:rFonts w:ascii="Arial" w:hAnsi="Arial" w:cs="Arial"/>
          <w:sz w:val="24"/>
          <w:szCs w:val="24"/>
        </w:rPr>
        <w:t xml:space="preserve"> etc.</w:t>
      </w:r>
      <w:r w:rsidR="001E7232">
        <w:rPr>
          <w:rFonts w:ascii="Arial" w:hAnsi="Arial" w:cs="Arial"/>
          <w:sz w:val="24"/>
          <w:szCs w:val="24"/>
        </w:rPr>
        <w:t xml:space="preserve"> </w:t>
      </w:r>
      <w:r w:rsidRPr="00B75598">
        <w:rPr>
          <w:rFonts w:ascii="Arial" w:hAnsi="Arial" w:cs="Arial"/>
          <w:sz w:val="24"/>
          <w:szCs w:val="24"/>
        </w:rPr>
        <w:t xml:space="preserve">and knowledge of computer applications. </w:t>
      </w:r>
    </w:p>
    <w:p w:rsidR="001E7232" w:rsidRDefault="001E7232" w:rsidP="001E7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5598" w:rsidRPr="00B75598" w:rsidRDefault="00B75598" w:rsidP="006672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5598" w:rsidRPr="00015A13" w:rsidRDefault="00B75598" w:rsidP="006672A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5598" w:rsidRPr="0076482C" w:rsidRDefault="00B75598" w:rsidP="00B75598">
      <w:pPr>
        <w:spacing w:after="0" w:line="240" w:lineRule="auto"/>
        <w:jc w:val="both"/>
        <w:rPr>
          <w:rFonts w:ascii="Arial" w:hAnsi="Arial" w:cs="Arial"/>
          <w:color w:val="000000" w:themeColor="text1"/>
          <w:szCs w:val="22"/>
        </w:rPr>
      </w:pPr>
      <w:r w:rsidRPr="0076482C">
        <w:rPr>
          <w:rFonts w:ascii="Arial" w:hAnsi="Arial" w:cs="Arial"/>
          <w:color w:val="000000" w:themeColor="text1"/>
          <w:szCs w:val="22"/>
        </w:rPr>
        <w:t xml:space="preserve">Age limit - </w:t>
      </w:r>
      <w:proofErr w:type="spellStart"/>
      <w:r w:rsidRPr="0076482C">
        <w:rPr>
          <w:rFonts w:ascii="Arial" w:hAnsi="Arial" w:cs="Arial"/>
          <w:color w:val="000000" w:themeColor="text1"/>
          <w:szCs w:val="22"/>
        </w:rPr>
        <w:t>Relaxable</w:t>
      </w:r>
      <w:proofErr w:type="spellEnd"/>
      <w:r w:rsidRPr="0076482C">
        <w:rPr>
          <w:rFonts w:ascii="Arial" w:hAnsi="Arial" w:cs="Arial"/>
          <w:color w:val="000000" w:themeColor="text1"/>
          <w:szCs w:val="22"/>
        </w:rPr>
        <w:t xml:space="preserve"> for SC/ST/OBC candidates as per Govt. rules and a</w:t>
      </w:r>
      <w:r>
        <w:rPr>
          <w:rFonts w:ascii="Arial" w:hAnsi="Arial" w:cs="Arial"/>
          <w:color w:val="000000" w:themeColor="text1"/>
          <w:szCs w:val="22"/>
        </w:rPr>
        <w:t>l</w:t>
      </w:r>
      <w:r w:rsidRPr="0076482C">
        <w:rPr>
          <w:rFonts w:ascii="Arial" w:hAnsi="Arial" w:cs="Arial"/>
          <w:color w:val="000000" w:themeColor="text1"/>
          <w:szCs w:val="22"/>
        </w:rPr>
        <w:t>so admissible for the candidates possessing experience of working in other research proje</w:t>
      </w:r>
      <w:r>
        <w:rPr>
          <w:rFonts w:ascii="Arial" w:hAnsi="Arial" w:cs="Arial"/>
          <w:color w:val="000000" w:themeColor="text1"/>
          <w:szCs w:val="22"/>
        </w:rPr>
        <w:t>cts in Government/ /Autonomous bodies/ PSU</w:t>
      </w:r>
      <w:r w:rsidRPr="0076482C">
        <w:rPr>
          <w:rFonts w:ascii="Arial" w:hAnsi="Arial" w:cs="Arial"/>
          <w:color w:val="000000" w:themeColor="text1"/>
          <w:szCs w:val="22"/>
        </w:rPr>
        <w:t>.</w:t>
      </w:r>
    </w:p>
    <w:p w:rsidR="00B75598" w:rsidRPr="008001DB" w:rsidRDefault="00B75598" w:rsidP="00B75598">
      <w:pPr>
        <w:spacing w:after="0"/>
        <w:jc w:val="both"/>
        <w:rPr>
          <w:rFonts w:ascii="Arial" w:hAnsi="Arial" w:cs="Arial"/>
          <w:sz w:val="12"/>
          <w:szCs w:val="22"/>
        </w:rPr>
      </w:pPr>
    </w:p>
    <w:p w:rsidR="00B75598" w:rsidRDefault="00B75598" w:rsidP="00B75598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76482C">
        <w:rPr>
          <w:rFonts w:ascii="Arial" w:hAnsi="Arial" w:cs="Arial"/>
          <w:szCs w:val="22"/>
        </w:rPr>
        <w:t xml:space="preserve">Interested and eligible candidates may appear for a Walk-in-Interview together with their complete bio-data with one recent photograph and photocopies of the certificates/testimonials and the originals for verification before the Selection Committee at </w:t>
      </w:r>
      <w:r>
        <w:rPr>
          <w:rFonts w:ascii="Arial" w:hAnsi="Arial" w:cs="Arial"/>
          <w:szCs w:val="22"/>
        </w:rPr>
        <w:t xml:space="preserve">NIMR FU Office, </w:t>
      </w:r>
      <w:proofErr w:type="spellStart"/>
      <w:r w:rsidRPr="00040EDF">
        <w:rPr>
          <w:rFonts w:ascii="Arial" w:hAnsi="Arial" w:cs="Arial"/>
          <w:szCs w:val="22"/>
        </w:rPr>
        <w:t>Rajendra</w:t>
      </w:r>
      <w:proofErr w:type="spellEnd"/>
      <w:r w:rsidRPr="00040EDF">
        <w:rPr>
          <w:rFonts w:ascii="Arial" w:hAnsi="Arial" w:cs="Arial"/>
          <w:szCs w:val="22"/>
        </w:rPr>
        <w:t xml:space="preserve"> Institute of Medical Sciences</w:t>
      </w:r>
      <w:r>
        <w:rPr>
          <w:rFonts w:ascii="Arial" w:hAnsi="Arial" w:cs="Arial"/>
          <w:szCs w:val="22"/>
        </w:rPr>
        <w:t xml:space="preserve"> (RIMS), </w:t>
      </w:r>
      <w:proofErr w:type="spellStart"/>
      <w:r w:rsidRPr="00040EDF">
        <w:rPr>
          <w:rFonts w:ascii="Arial" w:hAnsi="Arial" w:cs="Arial"/>
          <w:szCs w:val="22"/>
        </w:rPr>
        <w:t>Bariatu</w:t>
      </w:r>
      <w:proofErr w:type="spellEnd"/>
      <w:r w:rsidRPr="00040EDF">
        <w:rPr>
          <w:rFonts w:ascii="Arial" w:hAnsi="Arial" w:cs="Arial"/>
          <w:szCs w:val="22"/>
        </w:rPr>
        <w:t>, Ranchi</w:t>
      </w:r>
      <w:r>
        <w:rPr>
          <w:rFonts w:ascii="Arial" w:hAnsi="Arial" w:cs="Arial"/>
          <w:szCs w:val="22"/>
        </w:rPr>
        <w:t xml:space="preserve"> -</w:t>
      </w:r>
      <w:r w:rsidRPr="00040EDF">
        <w:rPr>
          <w:rFonts w:ascii="Arial" w:hAnsi="Arial" w:cs="Arial"/>
          <w:szCs w:val="22"/>
        </w:rPr>
        <w:t>834009</w:t>
      </w:r>
      <w:r>
        <w:rPr>
          <w:rFonts w:ascii="Arial" w:hAnsi="Arial" w:cs="Arial"/>
          <w:szCs w:val="22"/>
        </w:rPr>
        <w:t>.</w:t>
      </w:r>
      <w:r w:rsidRPr="0076482C">
        <w:rPr>
          <w:rFonts w:ascii="Arial" w:hAnsi="Arial" w:cs="Arial"/>
          <w:szCs w:val="22"/>
        </w:rPr>
        <w:t xml:space="preserve"> NOC is necessary in the case of persons serving in Central/State Govt. / Autonomous Bodies/PSUs. The Institute may conduct written / skill test</w:t>
      </w:r>
      <w:r w:rsidR="00214534">
        <w:rPr>
          <w:rFonts w:ascii="Arial" w:hAnsi="Arial" w:cs="Arial"/>
          <w:szCs w:val="22"/>
        </w:rPr>
        <w:t xml:space="preserve"> </w:t>
      </w:r>
      <w:r w:rsidRPr="0076482C">
        <w:rPr>
          <w:rFonts w:ascii="Arial" w:hAnsi="Arial" w:cs="Arial"/>
          <w:szCs w:val="22"/>
        </w:rPr>
        <w:t xml:space="preserve">if required.  </w:t>
      </w:r>
    </w:p>
    <w:p w:rsidR="0076482C" w:rsidRPr="00015A13" w:rsidRDefault="0076482C" w:rsidP="00C106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49A3" w:rsidRPr="008E6A8E" w:rsidRDefault="008E6A8E" w:rsidP="008E6A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Interview date:   25.10.2018,     </w:t>
      </w:r>
      <w:r w:rsidR="00FC49A3">
        <w:rPr>
          <w:rFonts w:ascii="Arial" w:hAnsi="Arial" w:cs="Arial"/>
          <w:b/>
          <w:sz w:val="24"/>
          <w:szCs w:val="24"/>
        </w:rPr>
        <w:t xml:space="preserve">Registration Time: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6A8E">
        <w:rPr>
          <w:rFonts w:ascii="Arial" w:hAnsi="Arial" w:cs="Arial"/>
          <w:b/>
          <w:bCs/>
          <w:sz w:val="24"/>
          <w:szCs w:val="24"/>
        </w:rPr>
        <w:t>09:30</w:t>
      </w:r>
      <w:proofErr w:type="gramStart"/>
      <w:r w:rsidRPr="008E6A8E">
        <w:rPr>
          <w:rFonts w:ascii="Arial" w:hAnsi="Arial" w:cs="Arial"/>
          <w:b/>
          <w:bCs/>
          <w:sz w:val="24"/>
          <w:szCs w:val="24"/>
        </w:rPr>
        <w:t>am</w:t>
      </w:r>
      <w:proofErr w:type="gramEnd"/>
      <w:r w:rsidRPr="008E6A8E">
        <w:rPr>
          <w:rFonts w:ascii="Arial" w:hAnsi="Arial" w:cs="Arial"/>
          <w:b/>
          <w:bCs/>
          <w:sz w:val="24"/>
          <w:szCs w:val="24"/>
        </w:rPr>
        <w:t xml:space="preserve"> to 10:3</w:t>
      </w:r>
      <w:r w:rsidR="00FC49A3" w:rsidRPr="008E6A8E">
        <w:rPr>
          <w:rFonts w:ascii="Arial" w:hAnsi="Arial" w:cs="Arial"/>
          <w:b/>
          <w:bCs/>
          <w:sz w:val="24"/>
          <w:szCs w:val="24"/>
        </w:rPr>
        <w:t>0am.</w:t>
      </w:r>
    </w:p>
    <w:p w:rsidR="008E6A8E" w:rsidRDefault="008E6A8E" w:rsidP="008E6A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49A3" w:rsidRDefault="00FC49A3" w:rsidP="00FC49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49A3" w:rsidRPr="00015A13" w:rsidRDefault="00FC49A3" w:rsidP="00FC49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0374" w:rsidRDefault="00FC49A3" w:rsidP="002315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5A13">
        <w:rPr>
          <w:rFonts w:ascii="Arial" w:hAnsi="Arial" w:cs="Arial"/>
          <w:sz w:val="24"/>
          <w:szCs w:val="24"/>
        </w:rPr>
        <w:t>No TA/DA will be admissible for attending the interview.</w:t>
      </w:r>
    </w:p>
    <w:p w:rsidR="00FC49A3" w:rsidRDefault="00FC49A3" w:rsidP="002315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49A3" w:rsidRDefault="00FC49A3" w:rsidP="0023151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49A3" w:rsidRPr="00015A13" w:rsidRDefault="00FC49A3" w:rsidP="002315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06D7" w:rsidRPr="00015A13" w:rsidRDefault="002A58DA" w:rsidP="00C106D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15A13">
        <w:rPr>
          <w:rFonts w:ascii="Arial" w:hAnsi="Arial" w:cs="Arial"/>
          <w:b/>
          <w:sz w:val="24"/>
          <w:szCs w:val="24"/>
        </w:rPr>
        <w:t>Administrative Officer</w:t>
      </w:r>
    </w:p>
    <w:p w:rsidR="001A4A57" w:rsidRPr="00BF7FC2" w:rsidRDefault="001A4A57" w:rsidP="00C106D7">
      <w:pPr>
        <w:spacing w:after="0" w:line="240" w:lineRule="auto"/>
        <w:jc w:val="right"/>
        <w:rPr>
          <w:rFonts w:ascii="Arial" w:hAnsi="Arial" w:cs="Arial"/>
          <w:szCs w:val="22"/>
        </w:rPr>
      </w:pPr>
    </w:p>
    <w:p w:rsidR="00177D85" w:rsidRPr="00E26875" w:rsidRDefault="00177D85" w:rsidP="00E26875">
      <w:pPr>
        <w:rPr>
          <w:rFonts w:ascii="Arial" w:hAnsi="Arial" w:cs="Arial"/>
          <w:b/>
          <w:bCs/>
          <w:sz w:val="24"/>
          <w:szCs w:val="24"/>
        </w:rPr>
      </w:pPr>
    </w:p>
    <w:sectPr w:rsidR="00177D85" w:rsidRPr="00E26875" w:rsidSect="007F2E3F">
      <w:pgSz w:w="11909" w:h="16834" w:code="9"/>
      <w:pgMar w:top="634" w:right="1440" w:bottom="2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731"/>
    <w:multiLevelType w:val="hybridMultilevel"/>
    <w:tmpl w:val="B950E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F01FE4"/>
    <w:multiLevelType w:val="multilevel"/>
    <w:tmpl w:val="29D0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778A7"/>
    <w:rsid w:val="00004460"/>
    <w:rsid w:val="00015A13"/>
    <w:rsid w:val="0002676C"/>
    <w:rsid w:val="0002795F"/>
    <w:rsid w:val="0003183B"/>
    <w:rsid w:val="00040EDF"/>
    <w:rsid w:val="00054170"/>
    <w:rsid w:val="00054358"/>
    <w:rsid w:val="000545AB"/>
    <w:rsid w:val="0006164C"/>
    <w:rsid w:val="00084BB5"/>
    <w:rsid w:val="000929B5"/>
    <w:rsid w:val="000B118B"/>
    <w:rsid w:val="000C02B5"/>
    <w:rsid w:val="000D62D4"/>
    <w:rsid w:val="000E7631"/>
    <w:rsid w:val="00100C35"/>
    <w:rsid w:val="001143E2"/>
    <w:rsid w:val="00124563"/>
    <w:rsid w:val="00142E3A"/>
    <w:rsid w:val="00152F38"/>
    <w:rsid w:val="00175E56"/>
    <w:rsid w:val="00177D85"/>
    <w:rsid w:val="00190333"/>
    <w:rsid w:val="001A4A57"/>
    <w:rsid w:val="001B5796"/>
    <w:rsid w:val="001B67E0"/>
    <w:rsid w:val="001C4BEF"/>
    <w:rsid w:val="001D0FBD"/>
    <w:rsid w:val="001E4239"/>
    <w:rsid w:val="001E7232"/>
    <w:rsid w:val="001F5DB5"/>
    <w:rsid w:val="00201A1A"/>
    <w:rsid w:val="002047CC"/>
    <w:rsid w:val="002100FC"/>
    <w:rsid w:val="00214534"/>
    <w:rsid w:val="00231517"/>
    <w:rsid w:val="00231900"/>
    <w:rsid w:val="00232798"/>
    <w:rsid w:val="002375E7"/>
    <w:rsid w:val="0024355B"/>
    <w:rsid w:val="00284998"/>
    <w:rsid w:val="00297E82"/>
    <w:rsid w:val="002A58DA"/>
    <w:rsid w:val="002B569A"/>
    <w:rsid w:val="002D2736"/>
    <w:rsid w:val="002D352A"/>
    <w:rsid w:val="002F3958"/>
    <w:rsid w:val="002F4D9B"/>
    <w:rsid w:val="00313536"/>
    <w:rsid w:val="00320209"/>
    <w:rsid w:val="00321E16"/>
    <w:rsid w:val="003279A6"/>
    <w:rsid w:val="00363C03"/>
    <w:rsid w:val="00380B02"/>
    <w:rsid w:val="00392729"/>
    <w:rsid w:val="003B6A75"/>
    <w:rsid w:val="003C6037"/>
    <w:rsid w:val="003C6E22"/>
    <w:rsid w:val="003D1263"/>
    <w:rsid w:val="003D7818"/>
    <w:rsid w:val="004130C2"/>
    <w:rsid w:val="00444BB8"/>
    <w:rsid w:val="00465C55"/>
    <w:rsid w:val="00467765"/>
    <w:rsid w:val="00473FD0"/>
    <w:rsid w:val="00474A52"/>
    <w:rsid w:val="004802D9"/>
    <w:rsid w:val="00494735"/>
    <w:rsid w:val="004B2003"/>
    <w:rsid w:val="004B5AD7"/>
    <w:rsid w:val="004E46DF"/>
    <w:rsid w:val="005047BD"/>
    <w:rsid w:val="00550627"/>
    <w:rsid w:val="00556C1F"/>
    <w:rsid w:val="00560284"/>
    <w:rsid w:val="00567B03"/>
    <w:rsid w:val="00570A38"/>
    <w:rsid w:val="00575DFD"/>
    <w:rsid w:val="00576417"/>
    <w:rsid w:val="00581402"/>
    <w:rsid w:val="005867C2"/>
    <w:rsid w:val="005A3BE7"/>
    <w:rsid w:val="005C4994"/>
    <w:rsid w:val="005C64FC"/>
    <w:rsid w:val="005C7B1D"/>
    <w:rsid w:val="005C7E42"/>
    <w:rsid w:val="005D27C3"/>
    <w:rsid w:val="005E2AC4"/>
    <w:rsid w:val="005E46D0"/>
    <w:rsid w:val="005E5D4A"/>
    <w:rsid w:val="005E66BF"/>
    <w:rsid w:val="005E6A01"/>
    <w:rsid w:val="005F256F"/>
    <w:rsid w:val="006119A8"/>
    <w:rsid w:val="006326F9"/>
    <w:rsid w:val="006505F9"/>
    <w:rsid w:val="006672AE"/>
    <w:rsid w:val="006778A7"/>
    <w:rsid w:val="00681B4F"/>
    <w:rsid w:val="00690FE0"/>
    <w:rsid w:val="0069264D"/>
    <w:rsid w:val="006A1EAB"/>
    <w:rsid w:val="006A5C01"/>
    <w:rsid w:val="006A7DBC"/>
    <w:rsid w:val="006B514A"/>
    <w:rsid w:val="006C37AD"/>
    <w:rsid w:val="006D53C5"/>
    <w:rsid w:val="006D70BA"/>
    <w:rsid w:val="006E67D5"/>
    <w:rsid w:val="006F2E46"/>
    <w:rsid w:val="006F649D"/>
    <w:rsid w:val="00703C06"/>
    <w:rsid w:val="0072067E"/>
    <w:rsid w:val="00725F37"/>
    <w:rsid w:val="00730ED3"/>
    <w:rsid w:val="00750398"/>
    <w:rsid w:val="007523BA"/>
    <w:rsid w:val="0076482C"/>
    <w:rsid w:val="0077338E"/>
    <w:rsid w:val="00785489"/>
    <w:rsid w:val="00790D71"/>
    <w:rsid w:val="007919BB"/>
    <w:rsid w:val="007A3E27"/>
    <w:rsid w:val="007B24ED"/>
    <w:rsid w:val="007B5B6E"/>
    <w:rsid w:val="007C084B"/>
    <w:rsid w:val="007C12CF"/>
    <w:rsid w:val="007C541B"/>
    <w:rsid w:val="007C6BBD"/>
    <w:rsid w:val="007D3325"/>
    <w:rsid w:val="007E41F1"/>
    <w:rsid w:val="008001DB"/>
    <w:rsid w:val="008258F6"/>
    <w:rsid w:val="00826284"/>
    <w:rsid w:val="008531F3"/>
    <w:rsid w:val="0085541B"/>
    <w:rsid w:val="00861CA8"/>
    <w:rsid w:val="00877F84"/>
    <w:rsid w:val="00881B05"/>
    <w:rsid w:val="00886295"/>
    <w:rsid w:val="00890374"/>
    <w:rsid w:val="00892749"/>
    <w:rsid w:val="008A0144"/>
    <w:rsid w:val="008A2C07"/>
    <w:rsid w:val="008D5E71"/>
    <w:rsid w:val="008E4828"/>
    <w:rsid w:val="008E6A8E"/>
    <w:rsid w:val="008F144A"/>
    <w:rsid w:val="008F43EC"/>
    <w:rsid w:val="009031B4"/>
    <w:rsid w:val="00903C0F"/>
    <w:rsid w:val="0090483D"/>
    <w:rsid w:val="00907FFC"/>
    <w:rsid w:val="00915393"/>
    <w:rsid w:val="00915E48"/>
    <w:rsid w:val="00916E05"/>
    <w:rsid w:val="009200AF"/>
    <w:rsid w:val="0092356D"/>
    <w:rsid w:val="00923E29"/>
    <w:rsid w:val="00930E60"/>
    <w:rsid w:val="009349A6"/>
    <w:rsid w:val="00952110"/>
    <w:rsid w:val="00961065"/>
    <w:rsid w:val="009A31C8"/>
    <w:rsid w:val="009A37ED"/>
    <w:rsid w:val="009A592E"/>
    <w:rsid w:val="009B686D"/>
    <w:rsid w:val="009D48C3"/>
    <w:rsid w:val="009D57DA"/>
    <w:rsid w:val="009D70C4"/>
    <w:rsid w:val="00A16C50"/>
    <w:rsid w:val="00A32930"/>
    <w:rsid w:val="00A364B1"/>
    <w:rsid w:val="00A5207F"/>
    <w:rsid w:val="00A5595C"/>
    <w:rsid w:val="00AA1ACD"/>
    <w:rsid w:val="00AA1F19"/>
    <w:rsid w:val="00AC2E42"/>
    <w:rsid w:val="00AC6DFE"/>
    <w:rsid w:val="00AD0DD2"/>
    <w:rsid w:val="00B43235"/>
    <w:rsid w:val="00B75598"/>
    <w:rsid w:val="00B86766"/>
    <w:rsid w:val="00BA5E9E"/>
    <w:rsid w:val="00BB1A47"/>
    <w:rsid w:val="00BB2758"/>
    <w:rsid w:val="00BC006D"/>
    <w:rsid w:val="00BC28AC"/>
    <w:rsid w:val="00BD1CE2"/>
    <w:rsid w:val="00BD6A0F"/>
    <w:rsid w:val="00BE05AA"/>
    <w:rsid w:val="00BE7CA5"/>
    <w:rsid w:val="00BF7FC2"/>
    <w:rsid w:val="00C02998"/>
    <w:rsid w:val="00C07EB4"/>
    <w:rsid w:val="00C106D7"/>
    <w:rsid w:val="00C23737"/>
    <w:rsid w:val="00C4070A"/>
    <w:rsid w:val="00C40A4D"/>
    <w:rsid w:val="00C771F5"/>
    <w:rsid w:val="00C77E8B"/>
    <w:rsid w:val="00C871FE"/>
    <w:rsid w:val="00CA0CC5"/>
    <w:rsid w:val="00CA2F07"/>
    <w:rsid w:val="00CA3F2D"/>
    <w:rsid w:val="00CB2B0B"/>
    <w:rsid w:val="00CB2C02"/>
    <w:rsid w:val="00CB3CA4"/>
    <w:rsid w:val="00CC6895"/>
    <w:rsid w:val="00CE2F10"/>
    <w:rsid w:val="00CE45E5"/>
    <w:rsid w:val="00D10583"/>
    <w:rsid w:val="00D1080C"/>
    <w:rsid w:val="00D1148A"/>
    <w:rsid w:val="00D5590B"/>
    <w:rsid w:val="00D56561"/>
    <w:rsid w:val="00D57059"/>
    <w:rsid w:val="00D74080"/>
    <w:rsid w:val="00D83040"/>
    <w:rsid w:val="00D9262C"/>
    <w:rsid w:val="00D9317D"/>
    <w:rsid w:val="00D93BBF"/>
    <w:rsid w:val="00D97838"/>
    <w:rsid w:val="00DA44A8"/>
    <w:rsid w:val="00DB0297"/>
    <w:rsid w:val="00DB56F9"/>
    <w:rsid w:val="00DB6EBD"/>
    <w:rsid w:val="00DD33B4"/>
    <w:rsid w:val="00DD3783"/>
    <w:rsid w:val="00DD560A"/>
    <w:rsid w:val="00DD7810"/>
    <w:rsid w:val="00DF0598"/>
    <w:rsid w:val="00E02844"/>
    <w:rsid w:val="00E140F4"/>
    <w:rsid w:val="00E26875"/>
    <w:rsid w:val="00E47B3A"/>
    <w:rsid w:val="00E61645"/>
    <w:rsid w:val="00E6692E"/>
    <w:rsid w:val="00E714A3"/>
    <w:rsid w:val="00E80CE7"/>
    <w:rsid w:val="00E87A5B"/>
    <w:rsid w:val="00E91436"/>
    <w:rsid w:val="00EB6E31"/>
    <w:rsid w:val="00EC15A4"/>
    <w:rsid w:val="00EC231F"/>
    <w:rsid w:val="00F120ED"/>
    <w:rsid w:val="00F170B9"/>
    <w:rsid w:val="00F3569B"/>
    <w:rsid w:val="00FB3FC0"/>
    <w:rsid w:val="00FC49A3"/>
    <w:rsid w:val="00FD60C1"/>
    <w:rsid w:val="00FD667F"/>
    <w:rsid w:val="00FD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A7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4F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FC"/>
    <w:rPr>
      <w:rFonts w:ascii="Segoe UI" w:eastAsiaTheme="minorEastAsia" w:hAnsi="Segoe UI" w:cs="Mangal"/>
      <w:sz w:val="18"/>
      <w:szCs w:val="16"/>
      <w:lang w:bidi="hi-IN"/>
    </w:rPr>
  </w:style>
  <w:style w:type="character" w:customStyle="1" w:styleId="lrzxr">
    <w:name w:val="lrzxr"/>
    <w:basedOn w:val="DefaultParagraphFont"/>
    <w:rsid w:val="00040EDF"/>
  </w:style>
  <w:style w:type="paragraph" w:styleId="ListParagraph">
    <w:name w:val="List Paragraph"/>
    <w:basedOn w:val="Normal"/>
    <w:uiPriority w:val="34"/>
    <w:qFormat/>
    <w:rsid w:val="001E7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kulvinder</dc:creator>
  <cp:lastModifiedBy>admin</cp:lastModifiedBy>
  <cp:revision>2</cp:revision>
  <cp:lastPrinted>2018-09-12T06:23:00Z</cp:lastPrinted>
  <dcterms:created xsi:type="dcterms:W3CDTF">2018-10-15T11:36:00Z</dcterms:created>
  <dcterms:modified xsi:type="dcterms:W3CDTF">2018-10-15T11:36:00Z</dcterms:modified>
</cp:coreProperties>
</file>